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9AB95" w14:textId="77777777" w:rsidR="00A30A1F" w:rsidRDefault="002E7AAE" w:rsidP="006017CF">
      <w:pPr>
        <w:pStyle w:val="Title"/>
      </w:pPr>
      <w:r>
        <w:t>Tips for recovering a bike</w:t>
      </w:r>
      <w:r w:rsidR="00314B06">
        <w:t>…</w:t>
      </w:r>
    </w:p>
    <w:p w14:paraId="5838568F" w14:textId="77777777" w:rsidR="006017CF" w:rsidRPr="006017CF" w:rsidRDefault="00BC132E" w:rsidP="006017CF">
      <w:pPr>
        <w:pStyle w:val="Subtitle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064832" behindDoc="0" locked="0" layoutInCell="1" allowOverlap="1" wp14:anchorId="250D6097" wp14:editId="0D3F390F">
                <wp:simplePos x="0" y="0"/>
                <wp:positionH relativeFrom="column">
                  <wp:posOffset>-80009</wp:posOffset>
                </wp:positionH>
                <wp:positionV relativeFrom="paragraph">
                  <wp:posOffset>247650</wp:posOffset>
                </wp:positionV>
                <wp:extent cx="6838950" cy="62198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621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340E0C" w14:textId="77777777" w:rsidR="002E7AAE" w:rsidRDefault="002E7AAE" w:rsidP="002E7AAE">
                            <w:pPr>
                              <w:pStyle w:val="Heading1"/>
                            </w:pPr>
                            <w:r>
                              <w:t>Spread the word</w:t>
                            </w:r>
                          </w:p>
                          <w:p w14:paraId="470BC663" w14:textId="77777777" w:rsidR="00BC132E" w:rsidRPr="00BC132E" w:rsidRDefault="00BC132E" w:rsidP="00BC132E"/>
                          <w:p w14:paraId="29C6B0B0" w14:textId="77777777" w:rsidR="002E7AAE" w:rsidRPr="0021230E" w:rsidRDefault="002E7AAE" w:rsidP="002E7A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21230E">
                              <w:t>Report it to the police</w:t>
                            </w:r>
                            <w:r w:rsidR="00BC132E">
                              <w:t>, using the 101 service</w:t>
                            </w:r>
                          </w:p>
                          <w:p w14:paraId="467518EB" w14:textId="77777777" w:rsidR="002E7AAE" w:rsidRPr="0021230E" w:rsidRDefault="002E7AAE" w:rsidP="002E7AAE">
                            <w:pPr>
                              <w:pStyle w:val="ListParagraph"/>
                            </w:pPr>
                          </w:p>
                          <w:p w14:paraId="1549C611" w14:textId="77777777" w:rsidR="002E7AAE" w:rsidRPr="0021230E" w:rsidRDefault="002E7AAE" w:rsidP="002E7A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21230E">
                              <w:t>Let your insurers know</w:t>
                            </w:r>
                            <w:r w:rsidRPr="0021230E">
                              <w:br/>
                            </w:r>
                          </w:p>
                          <w:p w14:paraId="4A4033B8" w14:textId="77777777" w:rsidR="002E7AAE" w:rsidRPr="0021230E" w:rsidRDefault="0021230E" w:rsidP="002E7A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21230E">
                              <w:t>Spread the word locally</w:t>
                            </w:r>
                            <w:r w:rsidR="00BC132E">
                              <w:t>, print a flyer then tell the world</w:t>
                            </w:r>
                            <w:r w:rsidR="002E7AAE" w:rsidRPr="0021230E">
                              <w:br/>
                            </w:r>
                          </w:p>
                          <w:p w14:paraId="1C0D06DE" w14:textId="77777777" w:rsidR="002E7AAE" w:rsidRPr="0021230E" w:rsidRDefault="0021230E" w:rsidP="007343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21230E">
                              <w:t>Spread the word online</w:t>
                            </w:r>
                            <w:r w:rsidR="00BC132E">
                              <w:t>, using social media and Stolen-Bikes.co.uk</w:t>
                            </w:r>
                          </w:p>
                          <w:p w14:paraId="3ACD3124" w14:textId="77777777" w:rsidR="00BC132E" w:rsidRDefault="002E7AAE" w:rsidP="002E7AAE">
                            <w:pPr>
                              <w:pStyle w:val="Heading1"/>
                            </w:pPr>
                            <w:r>
                              <w:t>Take a walk around</w:t>
                            </w:r>
                          </w:p>
                          <w:p w14:paraId="6CE2F849" w14:textId="77777777" w:rsidR="00BC132E" w:rsidRPr="00BC132E" w:rsidRDefault="00BC132E" w:rsidP="00BC132E"/>
                          <w:p w14:paraId="5A5BE9ED" w14:textId="77777777" w:rsidR="002E7AAE" w:rsidRPr="0021230E" w:rsidRDefault="0021230E" w:rsidP="002E7A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21230E">
                              <w:t>Go for a walk in the local area</w:t>
                            </w:r>
                            <w:r w:rsidR="002E7AAE" w:rsidRPr="0021230E">
                              <w:br/>
                              <w:t xml:space="preserve"> </w:t>
                            </w:r>
                          </w:p>
                          <w:p w14:paraId="132A0809" w14:textId="77777777" w:rsidR="002E7AAE" w:rsidRPr="0021230E" w:rsidRDefault="002E7AAE" w:rsidP="002E7A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21230E">
                              <w:t>Visit your local pa</w:t>
                            </w:r>
                            <w:r w:rsidR="0021230E" w:rsidRPr="0021230E">
                              <w:t>wn shops, markets and car boots</w:t>
                            </w:r>
                            <w:r w:rsidRPr="0021230E">
                              <w:br/>
                            </w:r>
                          </w:p>
                          <w:p w14:paraId="4E82FA11" w14:textId="77777777" w:rsidR="002E7AAE" w:rsidRPr="0021230E" w:rsidRDefault="002E7AAE" w:rsidP="002E7A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21230E">
                              <w:t>Spot any CCTV in the are</w:t>
                            </w:r>
                            <w:r w:rsidR="0021230E" w:rsidRPr="0021230E">
                              <w:t>a? Ask them to check it for you</w:t>
                            </w:r>
                          </w:p>
                          <w:p w14:paraId="11C02BE1" w14:textId="77777777" w:rsidR="002E7AAE" w:rsidRDefault="002E7AAE" w:rsidP="002E7AAE">
                            <w:pPr>
                              <w:pStyle w:val="Heading1"/>
                            </w:pPr>
                            <w:r>
                              <w:t>Stay Vigilant</w:t>
                            </w:r>
                          </w:p>
                          <w:p w14:paraId="14601814" w14:textId="77777777" w:rsidR="00BC132E" w:rsidRPr="00BC132E" w:rsidRDefault="00BC132E" w:rsidP="00BC132E"/>
                          <w:p w14:paraId="458879BA" w14:textId="77777777" w:rsidR="002E7AAE" w:rsidRPr="0021230E" w:rsidRDefault="002E7AAE" w:rsidP="002E7AA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 w:rsidRPr="0021230E">
                              <w:t>Setu</w:t>
                            </w:r>
                            <w:r w:rsidR="0021230E" w:rsidRPr="0021230E">
                              <w:t xml:space="preserve">p alerts for online classifieds using </w:t>
                            </w:r>
                            <w:hyperlink r:id="rId5" w:history="1">
                              <w:r w:rsidR="0021230E" w:rsidRPr="0021230E">
                                <w:rPr>
                                  <w:rStyle w:val="Hyperlink"/>
                                </w:rPr>
                                <w:t>FindThatBike.co.uk</w:t>
                              </w:r>
                            </w:hyperlink>
                            <w:r w:rsidRPr="0021230E">
                              <w:br/>
                            </w:r>
                          </w:p>
                          <w:p w14:paraId="1FB2B2D5" w14:textId="77777777" w:rsidR="002E7AAE" w:rsidRPr="0021230E" w:rsidRDefault="002E7AAE" w:rsidP="002E7AA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 w:rsidRPr="0021230E">
                              <w:t>Kee</w:t>
                            </w:r>
                            <w:r w:rsidR="0021230E" w:rsidRPr="0021230E">
                              <w:t>p an eye out in your local area</w:t>
                            </w:r>
                            <w:r w:rsidRPr="0021230E">
                              <w:br/>
                            </w:r>
                          </w:p>
                          <w:p w14:paraId="25835C30" w14:textId="77777777" w:rsidR="002E7AAE" w:rsidRDefault="002E7AAE" w:rsidP="002E7AA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 w:rsidRPr="0021230E">
                              <w:t>Don’t give up hope!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</w:p>
                          <w:p w14:paraId="3B7469DD" w14:textId="77777777" w:rsidR="0021230E" w:rsidRPr="0021230E" w:rsidRDefault="0021230E" w:rsidP="002E7AAE">
                            <w:pPr>
                              <w:rPr>
                                <w:b/>
                              </w:rPr>
                            </w:pPr>
                            <w:r w:rsidRPr="0021230E">
                              <w:rPr>
                                <w:b/>
                              </w:rPr>
                              <w:t xml:space="preserve">The above is a shortened version of our online guide available at </w:t>
                            </w:r>
                            <w:hyperlink r:id="rId6" w:history="1">
                              <w:r w:rsidRPr="0021230E">
                                <w:rPr>
                                  <w:rStyle w:val="Hyperlink"/>
                                  <w:b/>
                                </w:rPr>
                                <w:t>help.stolen-bikes.co.uk</w:t>
                              </w:r>
                            </w:hyperlink>
                          </w:p>
                          <w:p w14:paraId="7C0E279C" w14:textId="77777777" w:rsidR="002E7AAE" w:rsidRDefault="002E7AAE" w:rsidP="002E7AAE">
                            <w:r>
                              <w:t xml:space="preserve">If you need any advice in recovering a stolen bike or think a bike advert you have spotted is a bit suspect, I’m always happy to help you can get in contact </w:t>
                            </w:r>
                            <w:r w:rsidR="0021230E">
                              <w:t>with me by emailing</w:t>
                            </w:r>
                            <w:r>
                              <w:t xml:space="preserve"> </w:t>
                            </w:r>
                            <w:hyperlink r:id="rId7" w:history="1">
                              <w:r>
                                <w:rPr>
                                  <w:rStyle w:val="Hyperlink"/>
                                </w:rPr>
                                <w:t>john@stolen-bikes.co.uk</w:t>
                              </w:r>
                            </w:hyperlink>
                          </w:p>
                          <w:p w14:paraId="46129431" w14:textId="77777777" w:rsidR="002E7AAE" w:rsidRDefault="002E7A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D6097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-6.3pt;margin-top:19.5pt;width:538.5pt;height:489.75pt;z-index:2510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" filled="f" stroked="f" strokeweight=".5pt">
                <v:textbox>
                  <w:txbxContent>
                    <w:p w14:paraId="6B340E0C" w14:textId="77777777" w:rsidR="002E7AAE" w:rsidRDefault="002E7AAE" w:rsidP="002E7AAE">
                      <w:pPr>
                        <w:pStyle w:val="Heading1"/>
                      </w:pPr>
                      <w:r>
                        <w:t>Spread the word</w:t>
                      </w:r>
                    </w:p>
                    <w:p w14:paraId="470BC663" w14:textId="77777777" w:rsidR="00BC132E" w:rsidRPr="00BC132E" w:rsidRDefault="00BC132E" w:rsidP="00BC132E"/>
                    <w:p w14:paraId="29C6B0B0" w14:textId="77777777" w:rsidR="002E7AAE" w:rsidRPr="0021230E" w:rsidRDefault="002E7AAE" w:rsidP="002E7A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21230E">
                        <w:t>Report it to the police</w:t>
                      </w:r>
                      <w:r w:rsidR="00BC132E">
                        <w:t>, using the 101 service</w:t>
                      </w:r>
                    </w:p>
                    <w:p w14:paraId="467518EB" w14:textId="77777777" w:rsidR="002E7AAE" w:rsidRPr="0021230E" w:rsidRDefault="002E7AAE" w:rsidP="002E7AAE">
                      <w:pPr>
                        <w:pStyle w:val="ListParagraph"/>
                      </w:pPr>
                    </w:p>
                    <w:p w14:paraId="1549C611" w14:textId="77777777" w:rsidR="002E7AAE" w:rsidRPr="0021230E" w:rsidRDefault="002E7AAE" w:rsidP="002E7A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21230E">
                        <w:t>Let your insurers know</w:t>
                      </w:r>
                      <w:r w:rsidRPr="0021230E">
                        <w:br/>
                      </w:r>
                    </w:p>
                    <w:p w14:paraId="4A4033B8" w14:textId="77777777" w:rsidR="002E7AAE" w:rsidRPr="0021230E" w:rsidRDefault="0021230E" w:rsidP="002E7A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21230E">
                        <w:t>Spread the word locally</w:t>
                      </w:r>
                      <w:r w:rsidR="00BC132E">
                        <w:t>, print a flyer then tell the world</w:t>
                      </w:r>
                      <w:r w:rsidR="002E7AAE" w:rsidRPr="0021230E">
                        <w:br/>
                      </w:r>
                    </w:p>
                    <w:p w14:paraId="1C0D06DE" w14:textId="77777777" w:rsidR="002E7AAE" w:rsidRPr="0021230E" w:rsidRDefault="0021230E" w:rsidP="007343C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21230E">
                        <w:t>Spread the word online</w:t>
                      </w:r>
                      <w:r w:rsidR="00BC132E">
                        <w:t>, using social media and Stolen-Bikes.co.uk</w:t>
                      </w:r>
                    </w:p>
                    <w:p w14:paraId="3ACD3124" w14:textId="77777777" w:rsidR="00BC132E" w:rsidRDefault="002E7AAE" w:rsidP="002E7AAE">
                      <w:pPr>
                        <w:pStyle w:val="Heading1"/>
                      </w:pPr>
                      <w:r>
                        <w:t>Take a walk around</w:t>
                      </w:r>
                    </w:p>
                    <w:p w14:paraId="6CE2F849" w14:textId="77777777" w:rsidR="00BC132E" w:rsidRPr="00BC132E" w:rsidRDefault="00BC132E" w:rsidP="00BC132E"/>
                    <w:p w14:paraId="5A5BE9ED" w14:textId="77777777" w:rsidR="002E7AAE" w:rsidRPr="0021230E" w:rsidRDefault="0021230E" w:rsidP="002E7AA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21230E">
                        <w:t>Go for a walk in the local area</w:t>
                      </w:r>
                      <w:r w:rsidR="002E7AAE" w:rsidRPr="0021230E">
                        <w:br/>
                        <w:t xml:space="preserve"> </w:t>
                      </w:r>
                    </w:p>
                    <w:p w14:paraId="132A0809" w14:textId="77777777" w:rsidR="002E7AAE" w:rsidRPr="0021230E" w:rsidRDefault="002E7AAE" w:rsidP="002E7AA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21230E">
                        <w:t>Visit your local pa</w:t>
                      </w:r>
                      <w:r w:rsidR="0021230E" w:rsidRPr="0021230E">
                        <w:t>wn shops, markets and car boots</w:t>
                      </w:r>
                      <w:r w:rsidRPr="0021230E">
                        <w:br/>
                      </w:r>
                    </w:p>
                    <w:p w14:paraId="4E82FA11" w14:textId="77777777" w:rsidR="002E7AAE" w:rsidRPr="0021230E" w:rsidRDefault="002E7AAE" w:rsidP="002E7AA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21230E">
                        <w:t>Spot any CCTV in the are</w:t>
                      </w:r>
                      <w:r w:rsidR="0021230E" w:rsidRPr="0021230E">
                        <w:t>a? Ask them to check it for you</w:t>
                      </w:r>
                    </w:p>
                    <w:p w14:paraId="11C02BE1" w14:textId="77777777" w:rsidR="002E7AAE" w:rsidRDefault="002E7AAE" w:rsidP="002E7AAE">
                      <w:pPr>
                        <w:pStyle w:val="Heading1"/>
                      </w:pPr>
                      <w:r>
                        <w:t>Stay Vigilant</w:t>
                      </w:r>
                    </w:p>
                    <w:p w14:paraId="14601814" w14:textId="77777777" w:rsidR="00BC132E" w:rsidRPr="00BC132E" w:rsidRDefault="00BC132E" w:rsidP="00BC132E"/>
                    <w:p w14:paraId="458879BA" w14:textId="77777777" w:rsidR="002E7AAE" w:rsidRPr="0021230E" w:rsidRDefault="002E7AAE" w:rsidP="002E7AA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21230E">
                        <w:t>Setu</w:t>
                      </w:r>
                      <w:r w:rsidR="0021230E" w:rsidRPr="0021230E">
                        <w:t xml:space="preserve">p alerts for online classifieds using </w:t>
                      </w:r>
                      <w:hyperlink r:id="rId8" w:history="1">
                        <w:r w:rsidR="0021230E" w:rsidRPr="0021230E">
                          <w:rPr>
                            <w:rStyle w:val="Hyperlink"/>
                          </w:rPr>
                          <w:t>FindThatBike.co.uk</w:t>
                        </w:r>
                      </w:hyperlink>
                      <w:r w:rsidRPr="0021230E">
                        <w:br/>
                      </w:r>
                    </w:p>
                    <w:p w14:paraId="1FB2B2D5" w14:textId="77777777" w:rsidR="002E7AAE" w:rsidRPr="0021230E" w:rsidRDefault="002E7AAE" w:rsidP="002E7AA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21230E">
                        <w:t>Kee</w:t>
                      </w:r>
                      <w:r w:rsidR="0021230E" w:rsidRPr="0021230E">
                        <w:t>p an eye out in your local area</w:t>
                      </w:r>
                      <w:r w:rsidRPr="0021230E">
                        <w:br/>
                      </w:r>
                    </w:p>
                    <w:p w14:paraId="25835C30" w14:textId="77777777" w:rsidR="002E7AAE" w:rsidRDefault="002E7AAE" w:rsidP="002E7AA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21230E">
                        <w:t>Don’t give up hope!</w:t>
                      </w:r>
                      <w:r>
                        <w:rPr>
                          <w:b/>
                        </w:rPr>
                        <w:br/>
                      </w:r>
                    </w:p>
                    <w:p w14:paraId="3B7469DD" w14:textId="77777777" w:rsidR="0021230E" w:rsidRPr="0021230E" w:rsidRDefault="0021230E" w:rsidP="002E7AAE">
                      <w:pPr>
                        <w:rPr>
                          <w:b/>
                        </w:rPr>
                      </w:pPr>
                      <w:r w:rsidRPr="0021230E">
                        <w:rPr>
                          <w:b/>
                        </w:rPr>
                        <w:t xml:space="preserve">The above is a shortened version of our online guide available at </w:t>
                      </w:r>
                      <w:hyperlink r:id="rId9" w:history="1">
                        <w:r w:rsidRPr="0021230E">
                          <w:rPr>
                            <w:rStyle w:val="Hyperlink"/>
                            <w:b/>
                          </w:rPr>
                          <w:t>help.stolen-bikes.co.uk</w:t>
                        </w:r>
                      </w:hyperlink>
                    </w:p>
                    <w:p w14:paraId="7C0E279C" w14:textId="77777777" w:rsidR="002E7AAE" w:rsidRDefault="002E7AAE" w:rsidP="002E7AAE">
                      <w:r>
                        <w:t xml:space="preserve">If you need any advice in recovering a stolen bike or think a bike advert you have spotted is a bit suspect, I’m always happy to help you can get in contact </w:t>
                      </w:r>
                      <w:r w:rsidR="0021230E">
                        <w:t>with me by emailing</w:t>
                      </w:r>
                      <w:r>
                        <w:t xml:space="preserve"> </w:t>
                      </w:r>
                      <w:hyperlink r:id="rId10" w:history="1">
                        <w:r>
                          <w:rPr>
                            <w:rStyle w:val="Hyperlink"/>
                          </w:rPr>
                          <w:t>john@stolen-bikes.co.uk</w:t>
                        </w:r>
                      </w:hyperlink>
                    </w:p>
                    <w:p w14:paraId="46129431" w14:textId="77777777" w:rsidR="002E7AAE" w:rsidRDefault="002E7AAE"/>
                  </w:txbxContent>
                </v:textbox>
              </v:shape>
            </w:pict>
          </mc:Fallback>
        </mc:AlternateContent>
      </w:r>
      <w:r w:rsidR="006017CF">
        <w:t>A bike is stolen every 67 seconds in the UK</w:t>
      </w:r>
      <w:r w:rsidR="002E7AAE">
        <w:t>, if it happens to you the below tips may help you recover your bike and put a thief behind bars.</w:t>
      </w:r>
    </w:p>
    <w:p w14:paraId="045D874A" w14:textId="77777777" w:rsidR="00314B06" w:rsidRDefault="00314B0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288064" behindDoc="0" locked="0" layoutInCell="1" allowOverlap="1" wp14:anchorId="709E4E0F" wp14:editId="042585C5">
                <wp:simplePos x="0" y="0"/>
                <wp:positionH relativeFrom="column">
                  <wp:posOffset>91440</wp:posOffset>
                </wp:positionH>
                <wp:positionV relativeFrom="paragraph">
                  <wp:posOffset>8725535</wp:posOffset>
                </wp:positionV>
                <wp:extent cx="4133850" cy="6521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652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57A24" w14:textId="77777777" w:rsidR="00A30A1F" w:rsidRDefault="00A30A1F">
                            <w:r>
                              <w:t xml:space="preserve">Think a used bike </w:t>
                            </w:r>
                            <w:r w:rsidR="002E7AAE">
                              <w:t>you’re</w:t>
                            </w:r>
                            <w:r>
                              <w:t xml:space="preserve"> buying could be dodgy? Check it against the three largest bike registers in one quick sea</w:t>
                            </w:r>
                            <w:r w:rsidR="006017CF">
                              <w:t>r</w:t>
                            </w:r>
                            <w:r>
                              <w:t>ch.</w:t>
                            </w:r>
                            <w:r>
                              <w:br/>
                            </w:r>
                            <w:r w:rsidRPr="00A30A1F">
                              <w:rPr>
                                <w:i/>
                              </w:rPr>
                              <w:t>www.checkthatbike.co.uk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E4E0F" id="Text Box 10" o:spid="_x0000_s1027" type="#_x0000_t202" style="position:absolute;margin-left:7.2pt;margin-top:687.05pt;width:325.5pt;height:51.35pt;z-index:25128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" filled="f" stroked="f" strokeweight=".5pt">
                <v:textbox>
                  <w:txbxContent>
                    <w:p w14:paraId="06957A24" w14:textId="77777777" w:rsidR="00A30A1F" w:rsidRDefault="00A30A1F">
                      <w:r>
                        <w:t xml:space="preserve">Think a used bike </w:t>
                      </w:r>
                      <w:r w:rsidR="002E7AAE">
                        <w:t>you’re</w:t>
                      </w:r>
                      <w:r>
                        <w:t xml:space="preserve"> buying could be dodgy? Check it against the three largest bike registers in one quick sea</w:t>
                      </w:r>
                      <w:r w:rsidR="006017CF">
                        <w:t>r</w:t>
                      </w:r>
                      <w:r>
                        <w:t>ch.</w:t>
                      </w:r>
                      <w:r>
                        <w:br/>
                      </w:r>
                      <w:r w:rsidRPr="00A30A1F">
                        <w:rPr>
                          <w:i/>
                        </w:rPr>
                        <w:t>www.checkthatbike.co.uk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504128" behindDoc="0" locked="0" layoutInCell="1" allowOverlap="1" wp14:anchorId="2E8994D5" wp14:editId="6F1F870B">
            <wp:simplePos x="0" y="0"/>
            <wp:positionH relativeFrom="column">
              <wp:posOffset>4282440</wp:posOffset>
            </wp:positionH>
            <wp:positionV relativeFrom="paragraph">
              <wp:posOffset>8458835</wp:posOffset>
            </wp:positionV>
            <wp:extent cx="2590800" cy="652145"/>
            <wp:effectExtent l="0" t="0" r="0" b="0"/>
            <wp:wrapNone/>
            <wp:docPr id="6" name="Picture 6" descr="Check That Bik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eck That Bike!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4048" behindDoc="0" locked="0" layoutInCell="1" allowOverlap="1" wp14:anchorId="278C9EC5" wp14:editId="58B3A316">
            <wp:simplePos x="0" y="0"/>
            <wp:positionH relativeFrom="column">
              <wp:posOffset>148590</wp:posOffset>
            </wp:positionH>
            <wp:positionV relativeFrom="paragraph">
              <wp:posOffset>7734935</wp:posOffset>
            </wp:positionV>
            <wp:extent cx="2409825" cy="533400"/>
            <wp:effectExtent l="0" t="0" r="9525" b="0"/>
            <wp:wrapNone/>
            <wp:docPr id="7" name="Picture 7" descr="Find That B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Find That Bik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875840" behindDoc="0" locked="0" layoutInCell="1" allowOverlap="1" wp14:anchorId="7E8473AE" wp14:editId="3A56E19B">
            <wp:simplePos x="0" y="0"/>
            <wp:positionH relativeFrom="column">
              <wp:posOffset>5663565</wp:posOffset>
            </wp:positionH>
            <wp:positionV relativeFrom="paragraph">
              <wp:posOffset>6391910</wp:posOffset>
            </wp:positionV>
            <wp:extent cx="1181100" cy="1247775"/>
            <wp:effectExtent l="0" t="0" r="0" b="9525"/>
            <wp:wrapNone/>
            <wp:docPr id="8" name="Picture 8" descr="Stolen Bike Regi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tolen Bike Register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083712" behindDoc="0" locked="0" layoutInCell="1" allowOverlap="1" wp14:anchorId="3219D9D7" wp14:editId="24C6E17A">
                <wp:simplePos x="0" y="0"/>
                <wp:positionH relativeFrom="column">
                  <wp:posOffset>2644140</wp:posOffset>
                </wp:positionH>
                <wp:positionV relativeFrom="paragraph">
                  <wp:posOffset>7734935</wp:posOffset>
                </wp:positionV>
                <wp:extent cx="4152900" cy="6572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49A2B" w14:textId="77777777" w:rsidR="006017CF" w:rsidRDefault="006017CF">
                            <w:r>
                              <w:t xml:space="preserve">If your bikes been stolen, the thief may attempt to sell it online. Check that it’s not on eBay, </w:t>
                            </w:r>
                            <w:proofErr w:type="spellStart"/>
                            <w:r>
                              <w:t>Gumtree</w:t>
                            </w:r>
                            <w:proofErr w:type="spellEnd"/>
                            <w:r>
                              <w:t xml:space="preserve"> and </w:t>
                            </w:r>
                            <w:proofErr w:type="spellStart"/>
                            <w:r>
                              <w:t>PreLoved</w:t>
                            </w:r>
                            <w:proofErr w:type="spellEnd"/>
                            <w:r>
                              <w:t xml:space="preserve"> in one go.</w:t>
                            </w:r>
                            <w:r>
                              <w:br/>
                            </w:r>
                            <w:r w:rsidRPr="006017CF">
                              <w:rPr>
                                <w:i/>
                              </w:rPr>
                              <w:t>www.findthatbike.co.uk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9D9D7" id="Text Box 11" o:spid="_x0000_s1028" type="#_x0000_t202" style="position:absolute;margin-left:208.2pt;margin-top:609.05pt;width:327pt;height:51.75pt;z-index:25208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" filled="f" stroked="f" strokeweight=".5pt">
                <v:textbox>
                  <w:txbxContent>
                    <w:p w14:paraId="2A049A2B" w14:textId="77777777" w:rsidR="006017CF" w:rsidRDefault="006017CF">
                      <w:r>
                        <w:t xml:space="preserve">If your bikes been stolen, the thief may attempt to sell it online. Check that it’s not on eBay, </w:t>
                      </w:r>
                      <w:proofErr w:type="spellStart"/>
                      <w:r>
                        <w:t>Gumtree</w:t>
                      </w:r>
                      <w:proofErr w:type="spellEnd"/>
                      <w:r>
                        <w:t xml:space="preserve"> and </w:t>
                      </w:r>
                      <w:proofErr w:type="spellStart"/>
                      <w:r>
                        <w:t>PreLoved</w:t>
                      </w:r>
                      <w:proofErr w:type="spellEnd"/>
                      <w:r>
                        <w:t xml:space="preserve"> in one go.</w:t>
                      </w:r>
                      <w:r>
                        <w:br/>
                      </w:r>
                      <w:r w:rsidRPr="006017CF">
                        <w:rPr>
                          <w:i/>
                        </w:rPr>
                        <w:t>www.findthatbike.co.uk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43456" behindDoc="0" locked="0" layoutInCell="1" allowOverlap="1" wp14:anchorId="7CC4CD06" wp14:editId="24FA58DD">
                <wp:simplePos x="0" y="0"/>
                <wp:positionH relativeFrom="column">
                  <wp:posOffset>148590</wp:posOffset>
                </wp:positionH>
                <wp:positionV relativeFrom="paragraph">
                  <wp:posOffset>6582410</wp:posOffset>
                </wp:positionV>
                <wp:extent cx="5362575" cy="8572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05FEA" w14:textId="77777777" w:rsidR="006017CF" w:rsidRPr="002E7AAE" w:rsidRDefault="006017CF">
                            <w:r>
                              <w:t>Bike been stolen? Get some help spreading the word with our free online bike register, we’ve also got tips and advice to help maximize some c</w:t>
                            </w:r>
                            <w:r w:rsidR="002E7AAE">
                              <w:t>hances of recovering your bike.</w:t>
                            </w:r>
                            <w:r w:rsidR="002E7AAE">
                              <w:br/>
                            </w:r>
                            <w:r w:rsidRPr="006017CF">
                              <w:rPr>
                                <w:i/>
                              </w:rPr>
                              <w:t>www.stolen-bikes.co.uk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4CD06" id="Text Box 12" o:spid="_x0000_s1029" type="#_x0000_t202" style="position:absolute;margin-left:11.7pt;margin-top:518.3pt;width:422.25pt;height:67.5pt;z-index:25224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" fillcolor="white [3201]" stroked="f" strokeweight=".5pt">
                <v:textbox>
                  <w:txbxContent>
                    <w:p w14:paraId="15A05FEA" w14:textId="77777777" w:rsidR="006017CF" w:rsidRPr="002E7AAE" w:rsidRDefault="006017CF">
                      <w:r>
                        <w:t>Bike been stolen? Get some help spreading the word with our free online bike register, we’ve also got tips and advice to help maximize some c</w:t>
                      </w:r>
                      <w:r w:rsidR="002E7AAE">
                        <w:t>hances of recovering your bike.</w:t>
                      </w:r>
                      <w:r w:rsidR="002E7AAE">
                        <w:br/>
                      </w:r>
                      <w:r w:rsidRPr="006017CF">
                        <w:rPr>
                          <w:i/>
                        </w:rPr>
                        <w:t>www.stolen-bikes.co.uk</w:t>
                      </w:r>
                    </w:p>
                  </w:txbxContent>
                </v:textbox>
              </v:shape>
            </w:pict>
          </mc:Fallback>
        </mc:AlternateContent>
      </w:r>
    </w:p>
    <w:p w14:paraId="131BE579" w14:textId="77777777" w:rsidR="001021BB" w:rsidRDefault="006D223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56768" behindDoc="0" locked="0" layoutInCell="1" allowOverlap="1" wp14:anchorId="130D7DE0" wp14:editId="07A2AB62">
                <wp:simplePos x="0" y="0"/>
                <wp:positionH relativeFrom="column">
                  <wp:posOffset>4979035</wp:posOffset>
                </wp:positionH>
                <wp:positionV relativeFrom="paragraph">
                  <wp:posOffset>1167765</wp:posOffset>
                </wp:positionV>
                <wp:extent cx="3260090" cy="361950"/>
                <wp:effectExtent l="1270" t="0" r="17780" b="1778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260090" cy="3619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A6B33" w14:textId="77777777" w:rsidR="00BC132E" w:rsidRPr="00BC132E" w:rsidRDefault="00BC132E" w:rsidP="00BC132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BC132E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RECOVERED</w:t>
                            </w:r>
                            <w:r w:rsidR="006D2233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D7DE0" id="Text Box 21" o:spid="_x0000_s1030" type="#_x0000_t202" style="position:absolute;margin-left:392.05pt;margin-top:91.95pt;width:256.7pt;height:28.5pt;rotation:-90;z-index:25225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" fillcolor="#c00000" strokecolor="#c00000" strokeweight=".5pt">
                <v:textbox>
                  <w:txbxContent>
                    <w:p w14:paraId="30DA6B33" w14:textId="77777777" w:rsidR="00BC132E" w:rsidRPr="00BC132E" w:rsidRDefault="00BC132E" w:rsidP="00BC132E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BC132E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RECOVERED</w:t>
                      </w:r>
                      <w:r w:rsidR="006D2233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061760" behindDoc="0" locked="0" layoutInCell="1" allowOverlap="1" wp14:anchorId="332FEF87" wp14:editId="5104CE55">
            <wp:simplePos x="0" y="0"/>
            <wp:positionH relativeFrom="column">
              <wp:posOffset>5160205</wp:posOffset>
            </wp:positionH>
            <wp:positionV relativeFrom="paragraph">
              <wp:posOffset>153637</wp:posOffset>
            </wp:positionV>
            <wp:extent cx="1614064" cy="1036229"/>
            <wp:effectExtent l="133350" t="247650" r="139065" b="240665"/>
            <wp:wrapNone/>
            <wp:docPr id="25" name="Picture 25" descr="http://stolen-bikes.co.uk/wp-content/uploads/2013/03/30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stolen-bikes.co.uk/wp-content/uploads/2013/03/3046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39529">
                      <a:off x="0" y="0"/>
                      <a:ext cx="1629360" cy="1046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054592" behindDoc="0" locked="0" layoutInCell="1" allowOverlap="1" wp14:anchorId="406C66E0" wp14:editId="19B36A9B">
            <wp:simplePos x="0" y="0"/>
            <wp:positionH relativeFrom="column">
              <wp:posOffset>3933160</wp:posOffset>
            </wp:positionH>
            <wp:positionV relativeFrom="paragraph">
              <wp:posOffset>237536</wp:posOffset>
            </wp:positionV>
            <wp:extent cx="2113839" cy="1297907"/>
            <wp:effectExtent l="152400" t="533400" r="77470" b="531495"/>
            <wp:wrapNone/>
            <wp:docPr id="23" name="Picture 23" descr="http://stolen-bikes.co.uk/wp-content/uploads/2012/08/746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stolen-bikes.co.uk/wp-content/uploads/2012/08/74631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382139">
                      <a:off x="0" y="0"/>
                      <a:ext cx="2148985" cy="131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132E">
        <w:rPr>
          <w:noProof/>
          <w:lang w:eastAsia="en-GB"/>
        </w:rPr>
        <w:drawing>
          <wp:anchor distT="0" distB="0" distL="114300" distR="114300" simplePos="0" relativeHeight="252253696" behindDoc="0" locked="0" layoutInCell="1" allowOverlap="1" wp14:anchorId="4FEC7D3F" wp14:editId="3E8DBA65">
            <wp:simplePos x="0" y="0"/>
            <wp:positionH relativeFrom="margin">
              <wp:posOffset>3762375</wp:posOffset>
            </wp:positionH>
            <wp:positionV relativeFrom="paragraph">
              <wp:posOffset>1158874</wp:posOffset>
            </wp:positionV>
            <wp:extent cx="2857500" cy="2143125"/>
            <wp:effectExtent l="361950" t="666750" r="285750" b="657225"/>
            <wp:wrapNone/>
            <wp:docPr id="20" name="Picture 20" descr="http://stolen-bikes.co.uk/wp-content/uploads/2012/12/883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stolen-bikes.co.uk/wp-content/uploads/2012/12/883347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299557"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6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246528" behindDoc="0" locked="0" layoutInCell="1" allowOverlap="1" wp14:anchorId="6B56316A" wp14:editId="64B2B088">
                <wp:simplePos x="0" y="0"/>
                <wp:positionH relativeFrom="column">
                  <wp:posOffset>719455</wp:posOffset>
                </wp:positionH>
                <wp:positionV relativeFrom="paragraph">
                  <wp:posOffset>5887085</wp:posOffset>
                </wp:positionV>
                <wp:extent cx="5153025" cy="9525"/>
                <wp:effectExtent l="0" t="0" r="28575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3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5AB40" id="Straight Connector 15" o:spid="_x0000_s1026" style="position:absolute;z-index:25224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65pt,463.55pt" to="462.4pt,4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 w:rsidR="00A30A1F">
        <w:br w:type="textWrapping" w:clear="all"/>
      </w:r>
      <w:bookmarkStart w:id="0" w:name="_GoBack"/>
      <w:bookmarkEnd w:id="0"/>
    </w:p>
    <w:sectPr w:rsidR="001021BB" w:rsidSect="006017CF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94CE9"/>
    <w:multiLevelType w:val="multilevel"/>
    <w:tmpl w:val="75966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6B4795"/>
    <w:multiLevelType w:val="hybridMultilevel"/>
    <w:tmpl w:val="322E86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810F5"/>
    <w:multiLevelType w:val="hybridMultilevel"/>
    <w:tmpl w:val="7800F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977E0"/>
    <w:multiLevelType w:val="hybridMultilevel"/>
    <w:tmpl w:val="2D8EFE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1F"/>
    <w:rsid w:val="001021BB"/>
    <w:rsid w:val="0021230E"/>
    <w:rsid w:val="002E7AAE"/>
    <w:rsid w:val="00314B06"/>
    <w:rsid w:val="006017CF"/>
    <w:rsid w:val="006D2233"/>
    <w:rsid w:val="006F56DD"/>
    <w:rsid w:val="00750BFF"/>
    <w:rsid w:val="00A30A1F"/>
    <w:rsid w:val="00BC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359F4"/>
  <w15:chartTrackingRefBased/>
  <w15:docId w15:val="{5C3F5E6B-5441-4B1B-8F85-66969F8F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56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017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7C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017C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6F56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6F56DD"/>
    <w:rPr>
      <w:b/>
      <w:bCs/>
    </w:rPr>
  </w:style>
  <w:style w:type="character" w:styleId="Hyperlink">
    <w:name w:val="Hyperlink"/>
    <w:basedOn w:val="DefaultParagraphFont"/>
    <w:uiPriority w:val="99"/>
    <w:unhideWhenUsed/>
    <w:rsid w:val="002E7AA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7AA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1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dthatbike.co.uk/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ohn@stolen-bikes.co.uk" TargetMode="Externa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://help.stolen-bikes.co.uk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findthatbike.co.uk/" TargetMode="External"/><Relationship Id="rId15" Type="http://schemas.openxmlformats.org/officeDocument/2006/relationships/image" Target="media/image5.jpeg"/><Relationship Id="rId10" Type="http://schemas.openxmlformats.org/officeDocument/2006/relationships/hyperlink" Target="mailto:john@stolen-bikes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elp.stolen-bikes.co.uk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Moss</dc:creator>
  <cp:keywords/>
  <dc:description/>
  <cp:lastModifiedBy>John Moss</cp:lastModifiedBy>
  <cp:revision>2</cp:revision>
  <dcterms:created xsi:type="dcterms:W3CDTF">2013-05-23T22:43:00Z</dcterms:created>
  <dcterms:modified xsi:type="dcterms:W3CDTF">2013-05-23T22:43:00Z</dcterms:modified>
</cp:coreProperties>
</file>